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F2DE2" w14:textId="77777777" w:rsidR="000E7155" w:rsidRDefault="00A53A1C">
      <w:r>
        <w:rPr>
          <w:noProof/>
        </w:rPr>
        <w:pict w14:anchorId="50CFE1B0">
          <v:rect id="_x0000_s1026" style="position:absolute;left:0;text-align:left;margin-left:7.2pt;margin-top:2.75pt;width:86.25pt;height:42.75pt;z-index:251658240" strokeweight="3pt">
            <v:textbox inset="5.85pt,.7pt,5.85pt,.7pt">
              <w:txbxContent>
                <w:p w14:paraId="5211EAF0" w14:textId="77777777" w:rsidR="00D16623" w:rsidRPr="00B20C3F" w:rsidRDefault="00D16623" w:rsidP="00D166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20C3F">
                    <w:rPr>
                      <w:rFonts w:hint="eastAsia"/>
                      <w:b/>
                      <w:sz w:val="28"/>
                      <w:szCs w:val="28"/>
                    </w:rPr>
                    <w:t>賛助</w:t>
                  </w:r>
                  <w:r w:rsidR="00F03F48">
                    <w:rPr>
                      <w:rFonts w:hint="eastAsia"/>
                      <w:b/>
                      <w:sz w:val="28"/>
                      <w:szCs w:val="28"/>
                    </w:rPr>
                    <w:t>用</w:t>
                  </w:r>
                </w:p>
              </w:txbxContent>
            </v:textbox>
          </v:rect>
        </w:pict>
      </w:r>
      <w:r w:rsidR="000E7155">
        <w:rPr>
          <w:rFonts w:hint="eastAsia"/>
        </w:rPr>
        <w:t xml:space="preserve">　　　　　　　　</w:t>
      </w:r>
    </w:p>
    <w:p w14:paraId="3C701BCE" w14:textId="77777777" w:rsidR="00B20C3F" w:rsidRDefault="000E7155" w:rsidP="000E7155">
      <w:pPr>
        <w:ind w:firstLineChars="1000" w:firstLine="2100"/>
      </w:pPr>
      <w:r>
        <w:rPr>
          <w:rFonts w:hint="eastAsia"/>
        </w:rPr>
        <w:t xml:space="preserve">　　</w:t>
      </w:r>
    </w:p>
    <w:p w14:paraId="33E78C79" w14:textId="77777777" w:rsidR="00B20C3F" w:rsidRDefault="00B20C3F" w:rsidP="000E7155">
      <w:pPr>
        <w:ind w:firstLineChars="1000" w:firstLine="2100"/>
      </w:pPr>
    </w:p>
    <w:p w14:paraId="5504C13E" w14:textId="77777777" w:rsidR="00B20C3F" w:rsidRDefault="00B20C3F" w:rsidP="000E7155">
      <w:pPr>
        <w:ind w:firstLineChars="1000" w:firstLine="2400"/>
        <w:rPr>
          <w:sz w:val="24"/>
          <w:szCs w:val="24"/>
        </w:rPr>
      </w:pPr>
    </w:p>
    <w:p w14:paraId="327645B6" w14:textId="77777777" w:rsidR="002E5943" w:rsidRDefault="000E7155" w:rsidP="000E7155">
      <w:pPr>
        <w:ind w:firstLineChars="1000" w:firstLine="2400"/>
        <w:rPr>
          <w:sz w:val="24"/>
          <w:szCs w:val="24"/>
        </w:rPr>
      </w:pPr>
      <w:r w:rsidRPr="000E7155">
        <w:rPr>
          <w:rFonts w:hint="eastAsia"/>
          <w:sz w:val="24"/>
          <w:szCs w:val="24"/>
        </w:rPr>
        <w:t>北海道透析療法学会入会申込書</w:t>
      </w:r>
    </w:p>
    <w:p w14:paraId="7E5D16F4" w14:textId="77777777" w:rsidR="000E7155" w:rsidRDefault="000E7155">
      <w:pPr>
        <w:rPr>
          <w:sz w:val="24"/>
          <w:szCs w:val="24"/>
        </w:rPr>
      </w:pPr>
    </w:p>
    <w:p w14:paraId="5446858D" w14:textId="77777777" w:rsid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北海道透析療法学会</w:t>
      </w:r>
    </w:p>
    <w:p w14:paraId="307E5641" w14:textId="77777777" w:rsidR="000E7155" w:rsidRDefault="000E7155">
      <w:pPr>
        <w:rPr>
          <w:sz w:val="24"/>
          <w:szCs w:val="24"/>
        </w:rPr>
      </w:pPr>
    </w:p>
    <w:p w14:paraId="79BFC1E5" w14:textId="77777777" w:rsid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会長　</w:t>
      </w:r>
      <w:r w:rsidR="008E4B4A">
        <w:rPr>
          <w:rFonts w:hint="eastAsia"/>
          <w:sz w:val="24"/>
          <w:szCs w:val="24"/>
        </w:rPr>
        <w:t>前野　七門</w:t>
      </w:r>
      <w:r>
        <w:rPr>
          <w:rFonts w:hint="eastAsia"/>
          <w:sz w:val="24"/>
          <w:szCs w:val="24"/>
        </w:rPr>
        <w:t xml:space="preserve">　殿</w:t>
      </w:r>
    </w:p>
    <w:p w14:paraId="4C7E5691" w14:textId="77777777" w:rsidR="000E7155" w:rsidRDefault="000E7155">
      <w:pPr>
        <w:rPr>
          <w:sz w:val="24"/>
          <w:szCs w:val="24"/>
        </w:rPr>
      </w:pPr>
    </w:p>
    <w:p w14:paraId="25CBD391" w14:textId="77777777" w:rsidR="000E7155" w:rsidRDefault="000E7155">
      <w:pPr>
        <w:rPr>
          <w:sz w:val="24"/>
          <w:szCs w:val="24"/>
        </w:rPr>
      </w:pPr>
    </w:p>
    <w:p w14:paraId="178021D1" w14:textId="77777777" w:rsidR="000E7155" w:rsidRDefault="000E7155" w:rsidP="000E7155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北海道透析療法学会会則により</w:t>
      </w:r>
      <w:r w:rsidR="00771A18">
        <w:rPr>
          <w:rFonts w:hint="eastAsia"/>
          <w:sz w:val="24"/>
          <w:szCs w:val="24"/>
        </w:rPr>
        <w:t>賛助会員</w:t>
      </w:r>
      <w:r>
        <w:rPr>
          <w:rFonts w:hint="eastAsia"/>
          <w:sz w:val="24"/>
          <w:szCs w:val="24"/>
        </w:rPr>
        <w:t>として入会致します。</w:t>
      </w:r>
    </w:p>
    <w:p w14:paraId="299E14FC" w14:textId="77777777" w:rsidR="000E7155" w:rsidRDefault="000E7155">
      <w:pPr>
        <w:rPr>
          <w:sz w:val="24"/>
          <w:szCs w:val="24"/>
        </w:rPr>
      </w:pPr>
    </w:p>
    <w:p w14:paraId="3097DB05" w14:textId="77777777" w:rsidR="000E7155" w:rsidRDefault="000E7155">
      <w:pPr>
        <w:rPr>
          <w:sz w:val="24"/>
          <w:szCs w:val="24"/>
        </w:rPr>
      </w:pPr>
    </w:p>
    <w:p w14:paraId="4CBA0FA1" w14:textId="19847972" w:rsidR="000E7155" w:rsidRDefault="00A53A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E7155">
        <w:rPr>
          <w:rFonts w:hint="eastAsia"/>
          <w:sz w:val="24"/>
          <w:szCs w:val="24"/>
        </w:rPr>
        <w:t xml:space="preserve">　　年　　月　　日</w:t>
      </w:r>
    </w:p>
    <w:p w14:paraId="18F671E7" w14:textId="77777777" w:rsidR="000E7155" w:rsidRDefault="000E7155">
      <w:pPr>
        <w:rPr>
          <w:sz w:val="24"/>
          <w:szCs w:val="24"/>
        </w:rPr>
      </w:pPr>
    </w:p>
    <w:p w14:paraId="417C594C" w14:textId="77777777" w:rsid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〒</w:t>
      </w:r>
    </w:p>
    <w:p w14:paraId="5A7AA328" w14:textId="77777777" w:rsid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住所</w:t>
      </w:r>
    </w:p>
    <w:p w14:paraId="2DD21A9C" w14:textId="77777777" w:rsidR="00771A18" w:rsidRDefault="00771A18">
      <w:pPr>
        <w:rPr>
          <w:sz w:val="24"/>
          <w:szCs w:val="24"/>
        </w:rPr>
      </w:pPr>
    </w:p>
    <w:p w14:paraId="7053ADC8" w14:textId="77777777" w:rsidR="00771A18" w:rsidRDefault="00771A18">
      <w:pPr>
        <w:rPr>
          <w:sz w:val="24"/>
          <w:szCs w:val="24"/>
        </w:rPr>
      </w:pPr>
    </w:p>
    <w:p w14:paraId="553ECD10" w14:textId="77777777" w:rsidR="000E7155" w:rsidRDefault="00771A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会社</w:t>
      </w:r>
      <w:r w:rsidR="000E7155">
        <w:rPr>
          <w:rFonts w:hint="eastAsia"/>
          <w:sz w:val="24"/>
          <w:szCs w:val="24"/>
        </w:rPr>
        <w:t>名</w:t>
      </w:r>
    </w:p>
    <w:p w14:paraId="654DBEF2" w14:textId="77777777" w:rsidR="000E7155" w:rsidRDefault="000E7155">
      <w:pPr>
        <w:rPr>
          <w:sz w:val="24"/>
          <w:szCs w:val="24"/>
        </w:rPr>
      </w:pPr>
    </w:p>
    <w:p w14:paraId="72A32579" w14:textId="77777777" w:rsidR="00047EF9" w:rsidRDefault="00047E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代表者名　　　　　　　　　　　　　　</w:t>
      </w:r>
    </w:p>
    <w:p w14:paraId="77E191CF" w14:textId="77777777" w:rsidR="00047EF9" w:rsidRDefault="00047E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印</w:t>
      </w:r>
    </w:p>
    <w:p w14:paraId="23A39FF9" w14:textId="77777777" w:rsidR="00047EF9" w:rsidRDefault="00047EF9">
      <w:pPr>
        <w:rPr>
          <w:sz w:val="24"/>
          <w:szCs w:val="24"/>
        </w:rPr>
      </w:pPr>
    </w:p>
    <w:p w14:paraId="573CCAFA" w14:textId="77777777" w:rsidR="000E7155" w:rsidRDefault="00F03F4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TEL</w:t>
      </w:r>
    </w:p>
    <w:p w14:paraId="5243C983" w14:textId="77777777" w:rsidR="00F03F48" w:rsidRDefault="00F03F4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FAX</w:t>
      </w:r>
    </w:p>
    <w:p w14:paraId="0D9687A0" w14:textId="77777777" w:rsidR="00A273FA" w:rsidRDefault="00A273FA">
      <w:pPr>
        <w:rPr>
          <w:sz w:val="24"/>
          <w:szCs w:val="24"/>
        </w:rPr>
      </w:pPr>
    </w:p>
    <w:p w14:paraId="62DDC137" w14:textId="77777777" w:rsidR="00ED57AA" w:rsidRDefault="00ED57AA">
      <w:pPr>
        <w:rPr>
          <w:sz w:val="24"/>
          <w:szCs w:val="24"/>
        </w:rPr>
      </w:pPr>
    </w:p>
    <w:p w14:paraId="704A4EBE" w14:textId="77777777" w:rsidR="0027170B" w:rsidRDefault="002717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メールアドレス</w:t>
      </w:r>
    </w:p>
    <w:p w14:paraId="6DBBC136" w14:textId="77777777" w:rsidR="000E7155" w:rsidRDefault="000E7155">
      <w:pPr>
        <w:rPr>
          <w:sz w:val="24"/>
          <w:szCs w:val="24"/>
        </w:rPr>
      </w:pPr>
    </w:p>
    <w:p w14:paraId="56F02DED" w14:textId="77777777" w:rsidR="000E7155" w:rsidRPr="000E7155" w:rsidRDefault="000E7155">
      <w:pPr>
        <w:rPr>
          <w:sz w:val="24"/>
          <w:szCs w:val="24"/>
        </w:rPr>
      </w:pPr>
    </w:p>
    <w:p w14:paraId="571EB9EF" w14:textId="77777777" w:rsidR="000E7155" w:rsidRPr="000E7155" w:rsidRDefault="000E7155">
      <w:pPr>
        <w:rPr>
          <w:sz w:val="24"/>
          <w:szCs w:val="24"/>
        </w:rPr>
      </w:pPr>
    </w:p>
    <w:sectPr w:rsidR="000E7155" w:rsidRPr="000E7155" w:rsidSect="002E59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155"/>
    <w:rsid w:val="00047EF9"/>
    <w:rsid w:val="000E7155"/>
    <w:rsid w:val="0027170B"/>
    <w:rsid w:val="002E5943"/>
    <w:rsid w:val="00484195"/>
    <w:rsid w:val="00771A18"/>
    <w:rsid w:val="008E4B4A"/>
    <w:rsid w:val="00A273FA"/>
    <w:rsid w:val="00A53A1C"/>
    <w:rsid w:val="00B20C3F"/>
    <w:rsid w:val="00CB269B"/>
    <w:rsid w:val="00D16623"/>
    <w:rsid w:val="00ED57AA"/>
    <w:rsid w:val="00F0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863EC03"/>
  <w15:docId w15:val="{6BC6F34A-AB07-4E25-86F7-B466B414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9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hokkaidoujinzoubank</dc:creator>
  <cp:keywords/>
  <dc:description/>
  <cp:lastModifiedBy>立花 勇一</cp:lastModifiedBy>
  <cp:revision>11</cp:revision>
  <dcterms:created xsi:type="dcterms:W3CDTF">2013-08-22T02:31:00Z</dcterms:created>
  <dcterms:modified xsi:type="dcterms:W3CDTF">2022-03-29T01:24:00Z</dcterms:modified>
</cp:coreProperties>
</file>